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7E" w:rsidRPr="00CB152B" w:rsidRDefault="00EF735D" w:rsidP="00122717">
      <w:r w:rsidRPr="00654F2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9A2E7" wp14:editId="356B6264">
                <wp:simplePos x="0" y="0"/>
                <wp:positionH relativeFrom="column">
                  <wp:posOffset>-1048385</wp:posOffset>
                </wp:positionH>
                <wp:positionV relativeFrom="paragraph">
                  <wp:posOffset>5248275</wp:posOffset>
                </wp:positionV>
                <wp:extent cx="7305040" cy="4724370"/>
                <wp:effectExtent l="0" t="0" r="0" b="0"/>
                <wp:wrapNone/>
                <wp:docPr id="1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472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302" w:hanging="302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hint="eastAsia"/>
                                <w:color w:val="000000" w:themeColor="text1"/>
                                <w:kern w:val="2"/>
                                <w:sz w:val="28"/>
                              </w:rPr>
                              <w:t>※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歡迎您報名參與「</w:t>
                            </w:r>
                            <w:r w:rsidRPr="00EF735D">
                              <w:rPr>
                                <w:rFonts w:ascii="Times New Roman" w:eastAsia="標楷體" w:hAnsi="Times New Roman" w:cstheme="minorBidi"/>
                                <w:color w:val="000000"/>
                                <w:kern w:val="2"/>
                                <w:sz w:val="28"/>
                              </w:rPr>
                              <w:t>108</w:t>
                            </w:r>
                            <w:r w:rsidRPr="00EF735D">
                              <w:rPr>
                                <w:rFonts w:ascii="Times New Roman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年製造業能源管理系統推廣行動專車服務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」，為保障您的權益，請於填寫報名表前詳細閱讀以下個人資料使用同意書之內容：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一、工業局委託本會辦理「製造業能源管理示範輔導計畫」，本會為提供會議／課程報名相關服務，基於「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109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教育或訓練行政」之特定目的而蒐集註冊學員個人資料，並將遵循個人資料保護法及相關法令之規定，蒐集、處理及利用個人資料。蒐集之個人資料類別為：「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C001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辨識個人者」。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二、本會將於蒐集目的之存續期間合理利用學員的個人資料。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三、本會僅於中華民國領域內利用學員的個人資料。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四、學員可依個人資料保護法第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3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條規定，就其個人資料向課程承辦人：李亭庭小姐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(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電話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:02-2911-9967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轉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 xml:space="preserve">515) 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行使下列權利：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 xml:space="preserve">    1.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 xml:space="preserve">查詢或請求閱覽。　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2.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請求製給複製本。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 xml:space="preserve">    3.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 xml:space="preserve">請求補充或更正。　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4.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請求停止蒐集、處理或利用。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 xml:space="preserve">    5.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請求刪除。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五、學員得自由選擇是否提供個人資料或行使個人資料保護法第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3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條所定之權利，但學員提供資料不足或有其他冒用、盜用、不實之情形，可能將不能參加相關課程及影響各項相關服務或權益。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 xml:space="preserve"> </w:t>
                            </w:r>
                          </w:p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720" w:hanging="475"/>
                              <w:rPr>
                                <w:rFonts w:hint="eastAsia"/>
                                <w:sz w:val="28"/>
                              </w:rPr>
                            </w:pP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六、在學員就其個人資料依個人資料保護法第</w:t>
                            </w:r>
                            <w:r w:rsidRPr="00EF735D">
                              <w:rPr>
                                <w:rFonts w:ascii="Cambria" w:eastAsia="標楷體" w:hAnsi="Cambria" w:cstheme="minorBidi"/>
                                <w:color w:val="000000"/>
                                <w:kern w:val="2"/>
                                <w:sz w:val="28"/>
                              </w:rPr>
                              <w:t>3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color w:val="000000"/>
                                <w:kern w:val="2"/>
                                <w:sz w:val="28"/>
                              </w:rPr>
                              <w:t>條之規定，請求停止蒐集、處理或利用或請求刪除前，工業局得依循個人資料保護法及相關法令之規定，於個人資料提供之範圍與目的內使用該等個人資料。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9A2E7" id="矩形 3" o:spid="_x0000_s1026" style="position:absolute;margin-left:-82.55pt;margin-top:413.25pt;width:575.2pt;height:37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" filled="f" stroked="f">
                <v:textbox style="mso-fit-shape-to-text:t">
                  <w:txbxContent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302" w:hanging="302"/>
                        <w:rPr>
                          <w:sz w:val="28"/>
                        </w:rPr>
                      </w:pPr>
                      <w:r w:rsidRPr="00EF735D">
                        <w:rPr>
                          <w:rFonts w:hint="eastAsia"/>
                          <w:color w:val="000000" w:themeColor="text1"/>
                          <w:kern w:val="2"/>
                          <w:sz w:val="28"/>
                        </w:rPr>
                        <w:t>※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歡迎您報名參與「</w:t>
                      </w:r>
                      <w:r w:rsidRPr="00EF735D">
                        <w:rPr>
                          <w:rFonts w:ascii="Times New Roman" w:eastAsia="標楷體" w:hAnsi="Times New Roman" w:cstheme="minorBidi"/>
                          <w:color w:val="000000"/>
                          <w:kern w:val="2"/>
                          <w:sz w:val="28"/>
                        </w:rPr>
                        <w:t>108</w:t>
                      </w:r>
                      <w:r w:rsidRPr="00EF735D">
                        <w:rPr>
                          <w:rFonts w:ascii="Times New Roman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年製造業能源管理系統推廣行動專車服務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」，為保障您的權益，請於填寫報名表前詳細閱讀以下個人資料使用同意書之內容：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一、工業局委託本會辦理「製造業能源管理示範輔導計畫」，本會為提供會議／課程報名相關服務，基於「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109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教育或訓練行政」之特定目的而蒐集註冊學員個人資料，並將遵循個人資料保護法及相關法令之規定，蒐集、處理及利用個人資料。蒐集之個人資料類別為：「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C001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辨識個人者」。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二、本會將於蒐集目的之存續期間合理利用學員的個人資料。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三、本會僅於中華民國領域內利用學員的個人資料。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四、學員可依個人資料保護法第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3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條規定，就其個人資料向課程承辦人：李亭庭小姐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 xml:space="preserve"> 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(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電話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:02-2911-9967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轉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 xml:space="preserve">515) 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行使下列權利：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 xml:space="preserve">    1.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 xml:space="preserve">查詢或請求閱覽。　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2.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請求製給複製本。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 xml:space="preserve">    3.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 xml:space="preserve">請求補充或更正。　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4.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請求停止蒐集、處理或利用。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 xml:space="preserve">    5.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請求刪除。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五、學員得自由選擇是否提供個人資料或行使個人資料保護法第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3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條所定之權利，但學員提供資料不足或有其他冒用、盜用、不實之情形，可能將不能參加相關課程及影響各項相關服務或權益。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 xml:space="preserve"> </w:t>
                      </w:r>
                    </w:p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ind w:left="720" w:hanging="475"/>
                        <w:rPr>
                          <w:rFonts w:hint="eastAsia"/>
                          <w:sz w:val="28"/>
                        </w:rPr>
                      </w:pP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六、在學員就其個人資料依個人資料保護法第</w:t>
                      </w:r>
                      <w:r w:rsidRPr="00EF735D">
                        <w:rPr>
                          <w:rFonts w:ascii="Cambria" w:eastAsia="標楷體" w:hAnsi="Cambria" w:cstheme="minorBidi"/>
                          <w:color w:val="000000"/>
                          <w:kern w:val="2"/>
                          <w:sz w:val="28"/>
                        </w:rPr>
                        <w:t>3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color w:val="000000"/>
                          <w:kern w:val="2"/>
                          <w:sz w:val="28"/>
                        </w:rPr>
                        <w:t>條之規定，請求停止蒐集、處理或利用或請求刪除前，工業局得依循個人資料保護法及相關法令之規定，於個人資料提供之範圍與目的內使用該等個人資料。</w:t>
                      </w:r>
                    </w:p>
                  </w:txbxContent>
                </v:textbox>
              </v:rect>
            </w:pict>
          </mc:Fallback>
        </mc:AlternateContent>
      </w:r>
      <w:r w:rsidRPr="00654F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E3313" wp14:editId="6C6A1699">
                <wp:simplePos x="0" y="0"/>
                <wp:positionH relativeFrom="column">
                  <wp:posOffset>-933450</wp:posOffset>
                </wp:positionH>
                <wp:positionV relativeFrom="paragraph">
                  <wp:posOffset>4808220</wp:posOffset>
                </wp:positionV>
                <wp:extent cx="5109845" cy="338455"/>
                <wp:effectExtent l="0" t="0" r="0" b="0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2D" w:rsidRPr="00EF735D" w:rsidRDefault="00654F2D" w:rsidP="00654F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F735D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2"/>
                                <w:u w:val="single"/>
                              </w:rPr>
                              <w:t>□</w:t>
                            </w:r>
                            <w:r w:rsidRPr="00EF735D">
                              <w:rPr>
                                <w:rFonts w:ascii="Cambria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2"/>
                                <w:u w:val="single"/>
                              </w:rPr>
                              <w:t>我已閱讀並同意個人資料使用同意書所述內容。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E331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7" type="#_x0000_t202" style="position:absolute;margin-left:-73.5pt;margin-top:378.6pt;width:402.3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" filled="f" stroked="f">
                <v:textbox style="mso-fit-shape-to-text:t">
                  <w:txbxContent>
                    <w:p w:rsidR="00654F2D" w:rsidRPr="00EF735D" w:rsidRDefault="00654F2D" w:rsidP="00654F2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F735D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32"/>
                          <w:u w:val="single"/>
                        </w:rPr>
                        <w:t>□</w:t>
                      </w:r>
                      <w:r w:rsidRPr="00EF735D">
                        <w:rPr>
                          <w:rFonts w:ascii="Cambria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32"/>
                          <w:u w:val="single"/>
                        </w:rPr>
                        <w:t>我已閱讀並同意個人資料使用同意書所述內容。</w:t>
                      </w:r>
                    </w:p>
                  </w:txbxContent>
                </v:textbox>
              </v:shape>
            </w:pict>
          </mc:Fallback>
        </mc:AlternateContent>
      </w:r>
      <w:r w:rsidRPr="00654F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5B762" wp14:editId="26A90F15">
                <wp:simplePos x="0" y="0"/>
                <wp:positionH relativeFrom="column">
                  <wp:posOffset>-933450</wp:posOffset>
                </wp:positionH>
                <wp:positionV relativeFrom="paragraph">
                  <wp:posOffset>3114675</wp:posOffset>
                </wp:positionV>
                <wp:extent cx="7059295" cy="307340"/>
                <wp:effectExtent l="0" t="0" r="0" b="0"/>
                <wp:wrapNone/>
                <wp:docPr id="11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1122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843"/>
                              <w:gridCol w:w="3677"/>
                              <w:gridCol w:w="1620"/>
                              <w:gridCol w:w="4080"/>
                            </w:tblGrid>
                            <w:tr w:rsidR="00EF735D" w:rsidRPr="00EF735D" w:rsidTr="00EF735D">
                              <w:trPr>
                                <w:trHeight w:val="464"/>
                              </w:trPr>
                              <w:tc>
                                <w:tcPr>
                                  <w:tcW w:w="1122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7E6E6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廠商名稱：</w:t>
                                  </w:r>
                                </w:p>
                              </w:tc>
                            </w:tr>
                            <w:tr w:rsidR="00EF735D" w:rsidRPr="00EF735D" w:rsidTr="00EF735D">
                              <w:trPr>
                                <w:trHeight w:val="10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t>廠商地址：</w:t>
                                  </w:r>
                                </w:p>
                              </w:tc>
                              <w:tc>
                                <w:tcPr>
                                  <w:tcW w:w="937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735D" w:rsidRPr="00EF735D" w:rsidTr="00EF735D">
                              <w:trPr>
                                <w:trHeight w:val="32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t>聯絡窗口：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EF735D" w:rsidRPr="00EF735D" w:rsidTr="00EF735D">
                              <w:trPr>
                                <w:trHeight w:val="26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分機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735D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 3" w:char="F075"/>
                                  </w:r>
                                  <w:r w:rsidRPr="00EF735D">
                                    <w:rPr>
                                      <w:rFonts w:ascii="標楷體" w:eastAsia="標楷體" w:hAnsi="標楷體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9" w:type="dxa"/>
                                    <w:left w:w="159" w:type="dxa"/>
                                    <w:bottom w:w="79" w:type="dxa"/>
                                    <w:right w:w="159" w:type="dxa"/>
                                  </w:tcMar>
                                  <w:vAlign w:val="center"/>
                                  <w:hideMark/>
                                </w:tcPr>
                                <w:p w:rsidR="00EF735D" w:rsidRPr="00EF735D" w:rsidRDefault="00EF735D" w:rsidP="00EF73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654F2D" w:rsidRPr="00EF735D" w:rsidRDefault="00654F2D" w:rsidP="00EF735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基本資料</w:t>
                            </w:r>
                            <w:r w:rsidRPr="00EF735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EF735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本資料僅用於活動辦理，請詳閱以下個人資料使用同意書之內容</w:t>
                            </w:r>
                            <w:r w:rsidRPr="00EF735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5B762" id="文字方塊 10" o:spid="_x0000_s1028" type="#_x0000_t202" style="position:absolute;margin-left:-73.5pt;margin-top:245.25pt;width:555.85pt;height:2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" filled="f" stroked="f">
                <v:textbox style="mso-fit-shape-to-text:t">
                  <w:txbxContent>
                    <w:tbl>
                      <w:tblPr>
                        <w:tblW w:w="1122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843"/>
                        <w:gridCol w:w="3677"/>
                        <w:gridCol w:w="1620"/>
                        <w:gridCol w:w="4080"/>
                      </w:tblGrid>
                      <w:tr w:rsidR="00EF735D" w:rsidRPr="00EF735D" w:rsidTr="00EF735D">
                        <w:trPr>
                          <w:trHeight w:val="464"/>
                        </w:trPr>
                        <w:tc>
                          <w:tcPr>
                            <w:tcW w:w="1122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7E6E6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廠商名稱：</w:t>
                            </w:r>
                          </w:p>
                        </w:tc>
                      </w:tr>
                      <w:tr w:rsidR="00EF735D" w:rsidRPr="00EF735D" w:rsidTr="00EF735D">
                        <w:trPr>
                          <w:trHeight w:val="104"/>
                        </w:trPr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t>廠商地址：</w:t>
                            </w:r>
                          </w:p>
                        </w:tc>
                        <w:tc>
                          <w:tcPr>
                            <w:tcW w:w="937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735D" w:rsidRPr="00EF735D" w:rsidTr="00EF735D">
                        <w:trPr>
                          <w:trHeight w:val="328"/>
                        </w:trPr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t>聯絡窗口：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EF735D" w:rsidRPr="00EF735D" w:rsidTr="00EF735D">
                        <w:trPr>
                          <w:trHeight w:val="26"/>
                        </w:trPr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t xml:space="preserve">             分機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735D">
                              <w:rPr>
                                <w:rFonts w:ascii="標楷體" w:eastAsia="標楷體" w:hAnsi="標楷體" w:hint="eastAsia"/>
                              </w:rPr>
                              <w:sym w:font="Wingdings 3" w:char="F075"/>
                            </w:r>
                            <w:r w:rsidRPr="00EF735D">
                              <w:rPr>
                                <w:rFonts w:ascii="標楷體" w:eastAsia="標楷體" w:hAnsi="標楷體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9" w:type="dxa"/>
                              <w:left w:w="159" w:type="dxa"/>
                              <w:bottom w:w="79" w:type="dxa"/>
                              <w:right w:w="159" w:type="dxa"/>
                            </w:tcMar>
                            <w:vAlign w:val="center"/>
                            <w:hideMark/>
                          </w:tcPr>
                          <w:p w:rsidR="00EF735D" w:rsidRPr="00EF735D" w:rsidRDefault="00EF735D" w:rsidP="00EF7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654F2D" w:rsidRPr="00EF735D" w:rsidRDefault="00654F2D" w:rsidP="00EF735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標楷體" w:eastAsia="標楷體" w:hAnsi="標楷體"/>
                        </w:rPr>
                      </w:pPr>
                      <w:r w:rsidRPr="00EF735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基本資料</w:t>
                      </w:r>
                      <w:r w:rsidRPr="00EF735D">
                        <w:rPr>
                          <w:rFonts w:ascii="標楷體" w:eastAsia="標楷體" w:hAnsi="標楷體" w:cstheme="minorBidi"/>
                          <w:color w:val="000000" w:themeColor="text1"/>
                          <w:kern w:val="2"/>
                          <w:sz w:val="28"/>
                          <w:szCs w:val="28"/>
                        </w:rPr>
                        <w:t xml:space="preserve"> (</w:t>
                      </w:r>
                      <w:r w:rsidRPr="00EF735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本資料僅用於活動辦理，請詳閱以下個人資料使用同意書之內容</w:t>
                      </w:r>
                      <w:r w:rsidRPr="00EF735D">
                        <w:rPr>
                          <w:rFonts w:ascii="標楷體" w:eastAsia="標楷體" w:hAnsi="標楷體" w:cstheme="minorBidi"/>
                          <w:color w:val="000000" w:themeColor="text1"/>
                          <w:kern w:val="2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4F2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F2A69" wp14:editId="662ABD15">
                <wp:simplePos x="0" y="0"/>
                <wp:positionH relativeFrom="column">
                  <wp:posOffset>-937895</wp:posOffset>
                </wp:positionH>
                <wp:positionV relativeFrom="paragraph">
                  <wp:posOffset>2670175</wp:posOffset>
                </wp:positionV>
                <wp:extent cx="6252845" cy="307340"/>
                <wp:effectExtent l="0" t="0" r="0" b="0"/>
                <wp:wrapNone/>
                <wp:docPr id="14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Cambria" w:eastAsia="標楷體" w:hAnsi="標楷體" w:cstheme="minorBidi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為保障您的權益，請於詳閱個人資料使用同意書之內容：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F2A69" id="文字方塊 13" o:spid="_x0000_s1029" type="#_x0000_t202" style="position:absolute;margin-left:-73.85pt;margin-top:210.25pt;width:492.3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" filled="f" stroked="f">
                <v:textbox style="mso-fit-shape-to-text:t">
                  <w:txbxContent>
                    <w:p w:rsidR="00654F2D" w:rsidRDefault="00654F2D" w:rsidP="00654F2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Cambria" w:eastAsia="標楷體" w:hAnsi="標楷體" w:cstheme="minorBidi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為保障您的權益，請於詳閱個人資料使用同意書之內容：</w:t>
                      </w:r>
                    </w:p>
                  </w:txbxContent>
                </v:textbox>
              </v:shape>
            </w:pict>
          </mc:Fallback>
        </mc:AlternateContent>
      </w:r>
      <w:r w:rsidR="00654F2D" w:rsidRPr="00654F2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EA2FF" wp14:editId="5F300D9E">
                <wp:simplePos x="0" y="0"/>
                <wp:positionH relativeFrom="column">
                  <wp:posOffset>-840740</wp:posOffset>
                </wp:positionH>
                <wp:positionV relativeFrom="paragraph">
                  <wp:posOffset>415925</wp:posOffset>
                </wp:positionV>
                <wp:extent cx="7125970" cy="2246630"/>
                <wp:effectExtent l="0" t="0" r="0" b="0"/>
                <wp:wrapNone/>
                <wp:docPr id="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本服務不提供講義資料，如有需求，請自行至「經濟部工業局產業節能減碳資訊網」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(https://ghg.tgpf.org.tw/)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列印申請相關文件。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為確保資料正確性，敬請以正楷書寫。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服務對象：尚未建置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ISO 50001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能源管理系統且領有工廠登記證之製造業工廠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服務內容：服務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家工廠現場介紹能源管理系統效益、示範輔導模式及補助經費；協助進行工廠推動能源管理系統可行性評估；提供能源管理系統相關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Q&amp;A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服務。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報名表格不足請自行複印。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名額費用：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家，全程免費。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45" w:hanging="245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報名截止：公告報名日起至名額額滿。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346" w:hanging="346"/>
                            </w:pP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請使用傳真或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方式報名，傳真：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(02)2911-9957   </w:t>
                            </w:r>
                            <w:r>
                              <w:rPr>
                                <w:rFonts w:ascii="Times New Roman" w:eastAsiaTheme="minorEastAsia" w:hAnsi="Times New Roman" w:cstheme="minorBidi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leetingting@tgpf.org.tw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EA2FF" id="文字方塊 6" o:spid="_x0000_s1030" type="#_x0000_t202" style="position:absolute;margin-left:-66.2pt;margin-top:32.75pt;width:561.1pt;height:17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" filled="f" stroked="f">
                <v:textbox style="mso-fit-shape-to-text:t">
                  <w:txbxContent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本服務不提供講義資料，如有需求，請自行至「經濟部工業局產業節能減碳資訊網」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(https://ghg.tgpf.org.tw/)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列印申請相關文件。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為確保資料正確性，敬請以正楷書寫。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服務對象：尚未建置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ISO 50001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能源管理系統且領有工廠登記證之製造業工廠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服務內容：服務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家工廠現場介紹能源管理系統效益、示範輔導模式及補助經費；協助進行工廠推動能源管理系統可行性評估；提供能源管理系統相關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Q&amp;A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服務。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報名表格不足請自行複印。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名額費用：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家，全程免費。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245" w:hanging="245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報名截止：公告報名日起至名額額滿。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360" w:lineRule="exact"/>
                        <w:ind w:left="346" w:hanging="346"/>
                      </w:pP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請使用傳真或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方式報名，傳真：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(02)2911-9957   </w:t>
                      </w:r>
                      <w:r>
                        <w:rPr>
                          <w:rFonts w:ascii="Times New Roman" w:eastAsiaTheme="minorEastAsia" w:hAnsi="Times New Roman" w:cstheme="minorBidi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:u w:val="single"/>
                        </w:rPr>
                        <w:t>leetingting@tgpf.org.tw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54F2D" w:rsidRPr="00654F2D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1084EB" wp14:editId="36C7D8DA">
                <wp:simplePos x="0" y="0"/>
                <wp:positionH relativeFrom="column">
                  <wp:posOffset>-1080135</wp:posOffset>
                </wp:positionH>
                <wp:positionV relativeFrom="paragraph">
                  <wp:posOffset>-733425</wp:posOffset>
                </wp:positionV>
                <wp:extent cx="7475855" cy="1051560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75855" cy="10515600"/>
                          <a:chOff x="0" y="0"/>
                          <a:chExt cx="11773" cy="165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43" y="290"/>
                            <a:ext cx="113" cy="16244"/>
                          </a:xfrm>
                          <a:prstGeom prst="rect">
                            <a:avLst/>
                          </a:prstGeom>
                          <a:solidFill>
                            <a:srgbClr val="90C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" y="300"/>
                            <a:ext cx="8957" cy="113"/>
                          </a:xfrm>
                          <a:prstGeom prst="rect">
                            <a:avLst/>
                          </a:prstGeom>
                          <a:solidFill>
                            <a:srgbClr val="90C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Logo-GQ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0"/>
                            <a:ext cx="32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90"/>
                            <a:ext cx="113" cy="16244"/>
                          </a:xfrm>
                          <a:prstGeom prst="rect">
                            <a:avLst/>
                          </a:prstGeom>
                          <a:solidFill>
                            <a:srgbClr val="90C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" y="16414"/>
                            <a:ext cx="11565" cy="113"/>
                          </a:xfrm>
                          <a:prstGeom prst="rect">
                            <a:avLst/>
                          </a:prstGeom>
                          <a:solidFill>
                            <a:srgbClr val="90C8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BC189" id="Group 2" o:spid="_x0000_s1026" style="position:absolute;margin-left:-85.05pt;margin-top:-57.75pt;width:588.65pt;height:828pt;z-index:251661312" coordsize="11773,1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">
                <v:rect id="Rectangle 3" o:spid="_x0000_s1027" style="position:absolute;left:11543;top:290;width:113;height:16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poMYA&#10;AADaAAAADwAAAGRycy9kb3ducmV2LnhtbESPUWvCQBCE34X+h2MLfdNLW1va6Cm2pSIIgdqC+Lbm&#10;tkkwt5fmVo3+eq9Q6OMwM98w42nnanWgNlSeDdwOElDEubcVFwa+Pt/7T6CCIFusPZOBEwWYTq56&#10;Y0ytP/IHHVZSqAjhkKKBUqRJtQ55SQ7DwDfE0fv2rUOJsi20bfEY4a7Wd0nyqB1WHBdKbOi1pHy3&#10;2jsDw/t99TKXZSbnYrt8Xv9km7dzZszNdTcbgRLq5D/8115YAw/weyXeAD2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0poMYAAADaAAAADwAAAAAAAAAAAAAAAACYAgAAZHJz&#10;L2Rvd25yZXYueG1sUEsFBgAAAAAEAAQA9QAAAIsDAAAAAA==&#10;" fillcolor="#90c84b" stroked="f"/>
                <v:rect id="Rectangle 3" o:spid="_x0000_s1028" style="position:absolute;left:44;top:300;width:895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318YA&#10;AADaAAAADwAAAGRycy9kb3ducmV2LnhtbESPUWvCQBCE3wv+h2OFvtVLa5E2eopVWgQhUFsofVtz&#10;2ySY24u5VVN/vScU+jjMzDfMZNa5Wh2pDZVnA/eDBBRx7m3FhYHPj9e7J1BBkC3WnsnALwWYTXs3&#10;E0ytP/E7HTdSqAjhkKKBUqRJtQ55SQ7DwDfE0fvxrUOJsi20bfEU4a7WD0ky0g4rjgslNrQoKd9t&#10;Ds7A4/BQvbzJOpNzsV0/f+2z7+U5M+a2383HoIQ6+Q//tVfWwAiuV+IN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+318YAAADaAAAADwAAAAAAAAAAAAAAAACYAgAAZHJz&#10;L2Rvd25yZXYueG1sUEsFBgAAAAAEAAQA9QAAAIsDAAAAAA==&#10;" fillcolor="#90c84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-GQ橫" style="position:absolute;left:8560;width:3213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2L/HEAAAA2gAAAA8AAABkcnMvZG93bnJldi54bWxEj09rAjEUxO8Fv0N4Qi9Fs/VgZTWKiAVB&#10;eqjuxdtz8/YPbl7iJrtuv30jFHocZuY3zGozmEb01PrasoL3aQKCOLe65lJBdv6cLED4gKyxsUwK&#10;fsjDZj16WWGq7YO/qT+FUkQI+xQVVCG4VEqfV2TQT60jjl5hW4MhyraUusVHhJtGzpJkLg3WHBcq&#10;dLSrKL+dOqOguLh91vXHr7vLjruuGN6u5blT6nU8bJcgAg3hP/zXPmgFH/C8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2L/HEAAAA2gAAAA8AAAAAAAAAAAAAAAAA&#10;nwIAAGRycy9kb3ducmV2LnhtbFBLBQYAAAAABAAEAPcAAACQAwAAAAA=&#10;">
                  <v:imagedata r:id="rId7" o:title="Logo-GQ橫"/>
                </v:shape>
                <v:rect id="Rectangle 3" o:spid="_x0000_s1030" style="position:absolute;top:290;width:113;height:16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GPsMA&#10;AADaAAAADwAAAGRycy9kb3ducmV2LnhtbERPTWvCQBC9C/0Pywje6sZaSpu6SltRCkKgVpDexuyY&#10;hGZnY3bU1F/vHgoeH+97MutcrU7UhsqzgdEwAUWce1txYWDzvbh/BhUE2WLtmQz8UYDZ9K43wdT6&#10;M3/RaS2FiiEcUjRQijSp1iEvyWEY+oY4cnvfOpQI20LbFs8x3NX6IUmetMOKY0OJDX2UlP+uj87A&#10;4/hYvS9llcml2K1etofsZ37JjBn0u7dXUEKd3MT/7k9rIG6NV+IN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yGPsMAAADaAAAADwAAAAAAAAAAAAAAAACYAgAAZHJzL2Rv&#10;d25yZXYueG1sUEsFBgAAAAAEAAQA9QAAAIgDAAAAAA==&#10;" fillcolor="#90c84b" stroked="f"/>
                <v:rect id="Rectangle 3" o:spid="_x0000_s1031" style="position:absolute;left:44;top:16414;width:11565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jpcYA&#10;AADaAAAADwAAAGRycy9kb3ducmV2LnhtbESPUWvCQBCE34X+h2MF3/RiLVJTT2krLQUhUFsofdvm&#10;tklobi/mVo3+ek8Q+jjMzDfMfNm5Wu2pDZVnA+NRAoo497biwsDnx8vwHlQQZIu1ZzJwpADLxU1v&#10;jqn1B36n/UYKFSEcUjRQijSp1iEvyWEY+YY4er++dShRtoW2LR4i3NX6Nkmm2mHFcaHEhp5Lyv82&#10;O2fgbrKrnl5lncmp+FnPvrbZ9+qUGTPod48PoIQ6+Q9f22/WwAwuV+IN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AjpcYAAADaAAAADwAAAAAAAAAAAAAAAACYAgAAZHJz&#10;L2Rvd25yZXYueG1sUEsFBgAAAAAEAAQA9QAAAIsDAAAAAA==&#10;" fillcolor="#90c84b" stroked="f"/>
              </v:group>
            </w:pict>
          </mc:Fallback>
        </mc:AlternateContent>
      </w:r>
      <w:r w:rsidR="00654F2D" w:rsidRPr="00654F2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EE3A3" wp14:editId="152FE65E">
                <wp:simplePos x="0" y="0"/>
                <wp:positionH relativeFrom="column">
                  <wp:posOffset>-947420</wp:posOffset>
                </wp:positionH>
                <wp:positionV relativeFrom="paragraph">
                  <wp:posOffset>-278130</wp:posOffset>
                </wp:positionV>
                <wp:extent cx="7125970" cy="605155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經濟部工業局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年度能源管理系統輔導報名表</w:t>
                            </w:r>
                          </w:p>
                          <w:p w:rsidR="00654F2D" w:rsidRDefault="00654F2D" w:rsidP="00654F2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【製造業能源管理系統推廣行動專車服務】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EE3A3" id="矩形 1" o:spid="_x0000_s1031" style="position:absolute;margin-left:-74.6pt;margin-top:-21.9pt;width:561.1pt;height:4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" filled="f" stroked="f">
                <v:textbox style="mso-fit-shape-to-text:t">
                  <w:txbxContent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經濟部工業局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108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年度能源管理系統輔導報名表</w:t>
                      </w:r>
                    </w:p>
                    <w:p w:rsidR="00654F2D" w:rsidRDefault="00654F2D" w:rsidP="00654F2D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【製造業能源管理系統推廣行動專車服務】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477E" w:rsidRPr="00CB1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6B" w:rsidRDefault="004A0B6B" w:rsidP="009971A4">
      <w:r>
        <w:separator/>
      </w:r>
    </w:p>
  </w:endnote>
  <w:endnote w:type="continuationSeparator" w:id="0">
    <w:p w:rsidR="004A0B6B" w:rsidRDefault="004A0B6B" w:rsidP="009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6B" w:rsidRDefault="004A0B6B" w:rsidP="009971A4">
      <w:r>
        <w:separator/>
      </w:r>
    </w:p>
  </w:footnote>
  <w:footnote w:type="continuationSeparator" w:id="0">
    <w:p w:rsidR="004A0B6B" w:rsidRDefault="004A0B6B" w:rsidP="0099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A4"/>
    <w:rsid w:val="0009477E"/>
    <w:rsid w:val="00122717"/>
    <w:rsid w:val="0017311F"/>
    <w:rsid w:val="001850B8"/>
    <w:rsid w:val="0021584A"/>
    <w:rsid w:val="004A0B6B"/>
    <w:rsid w:val="0063287C"/>
    <w:rsid w:val="006347A4"/>
    <w:rsid w:val="00654F2D"/>
    <w:rsid w:val="007A20D1"/>
    <w:rsid w:val="0091257C"/>
    <w:rsid w:val="009971A4"/>
    <w:rsid w:val="00A03E0A"/>
    <w:rsid w:val="00C43602"/>
    <w:rsid w:val="00C93EF0"/>
    <w:rsid w:val="00CB152B"/>
    <w:rsid w:val="00E4121D"/>
    <w:rsid w:val="00EC2438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8576271-6964-46DC-81C6-294DF29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1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1A4"/>
    <w:rPr>
      <w:sz w:val="20"/>
      <w:szCs w:val="20"/>
    </w:rPr>
  </w:style>
  <w:style w:type="paragraph" w:customStyle="1" w:styleId="ABC">
    <w:name w:val="ABC內文"/>
    <w:basedOn w:val="a"/>
    <w:link w:val="ABC0"/>
    <w:rsid w:val="0021584A"/>
    <w:pPr>
      <w:widowControl/>
      <w:adjustRightInd w:val="0"/>
      <w:snapToGrid w:val="0"/>
      <w:spacing w:before="100" w:after="200" w:line="480" w:lineRule="exact"/>
      <w:ind w:leftChars="548" w:left="548"/>
      <w:jc w:val="both"/>
      <w:textAlignment w:val="baseline"/>
    </w:pPr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character" w:customStyle="1" w:styleId="ABC0">
    <w:name w:val="ABC內文 字元"/>
    <w:link w:val="ABC"/>
    <w:rsid w:val="0021584A"/>
    <w:rPr>
      <w:rFonts w:ascii="Times New Roman" w:eastAsia="標楷體" w:hAnsi="Times New Roman" w:cs="Times New Roman"/>
      <w:color w:val="000000"/>
      <w:kern w:val="0"/>
      <w:sz w:val="28"/>
      <w:szCs w:val="20"/>
      <w:lang w:val="x-none" w:eastAsia="x-none"/>
    </w:rPr>
  </w:style>
  <w:style w:type="character" w:styleId="a7">
    <w:name w:val="Hyperlink"/>
    <w:uiPriority w:val="99"/>
    <w:unhideWhenUsed/>
    <w:rsid w:val="0021584A"/>
    <w:rPr>
      <w:color w:val="0000FF"/>
      <w:u w:val="single"/>
    </w:rPr>
  </w:style>
  <w:style w:type="paragraph" w:customStyle="1" w:styleId="Default">
    <w:name w:val="Default"/>
    <w:rsid w:val="00C93E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654F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綠基會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賴宛貞</dc:creator>
  <cp:keywords/>
  <dc:description/>
  <cp:lastModifiedBy>李亭庭</cp:lastModifiedBy>
  <cp:revision>2</cp:revision>
  <dcterms:created xsi:type="dcterms:W3CDTF">2019-02-12T05:11:00Z</dcterms:created>
  <dcterms:modified xsi:type="dcterms:W3CDTF">2019-02-12T05:11:00Z</dcterms:modified>
</cp:coreProperties>
</file>